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D66BE" w:rsidP="00A64E56" w:rsidRDefault="00EE7404" w14:paraId="5922CB7B" w14:textId="04537C80">
      <w:pPr>
        <w:contextualSpacing/>
        <w:jc w:val="center"/>
      </w:pPr>
    </w:p>
    <w:p w:rsidR="08E9D5C4" w:rsidP="7B10B998" w:rsidRDefault="08E9D5C4" w14:paraId="3487BE72" w14:textId="35A1ADA7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r w:rsidRPr="7B10B998" w:rsidR="08E9D5C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Harrison Invite</w:t>
      </w:r>
    </w:p>
    <w:p w:rsidRPr="00EE7404" w:rsidR="00A64E56" w:rsidP="00A64E56" w:rsidRDefault="00A64E56" w14:paraId="61F2CBC0" w14:textId="133662D3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00EE7404">
        <w:rPr>
          <w:rFonts w:ascii="Constantia" w:hAnsi="Constantia" w:cs="Times New Roman"/>
          <w:sz w:val="20"/>
          <w:szCs w:val="20"/>
        </w:rPr>
        <w:t>Team camps must be 30 feet from another camp</w:t>
      </w:r>
      <w:r w:rsidR="00447A48">
        <w:rPr>
          <w:rFonts w:ascii="Constantia" w:hAnsi="Constantia" w:cs="Times New Roman"/>
          <w:sz w:val="20"/>
          <w:szCs w:val="20"/>
        </w:rPr>
        <w:t>, camp set up along baseball field near start.</w:t>
      </w:r>
    </w:p>
    <w:p w:rsidRPr="00EE7404" w:rsidR="00A64E56" w:rsidP="00A64E56" w:rsidRDefault="00A64E56" w14:paraId="3A7F63E9" w14:textId="77777777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00EE7404">
        <w:rPr>
          <w:rFonts w:ascii="Constantia" w:hAnsi="Constantia" w:cs="Times New Roman"/>
          <w:sz w:val="20"/>
          <w:szCs w:val="20"/>
        </w:rPr>
        <w:t>50 Athlete limit per gender per race.</w:t>
      </w:r>
    </w:p>
    <w:p w:rsidRPr="00EE7404" w:rsidR="00A64E56" w:rsidP="00A64E56" w:rsidRDefault="00A64E56" w14:paraId="4428AF58" w14:textId="67508C13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00EE7404">
        <w:rPr>
          <w:rFonts w:ascii="Constantia" w:hAnsi="Constantia" w:cs="Times New Roman"/>
          <w:sz w:val="20"/>
          <w:szCs w:val="20"/>
        </w:rPr>
        <w:t xml:space="preserve">Two waves of 25 starting </w:t>
      </w:r>
      <w:r w:rsidR="00447A48">
        <w:rPr>
          <w:rFonts w:ascii="Constantia" w:hAnsi="Constantia" w:cs="Times New Roman"/>
          <w:sz w:val="20"/>
          <w:szCs w:val="20"/>
        </w:rPr>
        <w:t>2</w:t>
      </w:r>
      <w:r w:rsidRPr="00EE7404">
        <w:rPr>
          <w:rFonts w:ascii="Constantia" w:hAnsi="Constantia" w:cs="Times New Roman"/>
          <w:sz w:val="20"/>
          <w:szCs w:val="20"/>
        </w:rPr>
        <w:t xml:space="preserve"> minutes apart</w:t>
      </w:r>
    </w:p>
    <w:p w:rsidRPr="00EE7404" w:rsidR="00A64E56" w:rsidP="00A64E56" w:rsidRDefault="00A64E56" w14:paraId="67DBAAAB" w14:textId="77777777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10EFFBCB" w:rsidR="00A64E56">
        <w:rPr>
          <w:rFonts w:ascii="Constantia" w:hAnsi="Constantia" w:cs="Times New Roman"/>
          <w:sz w:val="20"/>
          <w:szCs w:val="20"/>
        </w:rPr>
        <w:t>Each team is allowed 7 runners per gender</w:t>
      </w:r>
    </w:p>
    <w:p w:rsidRPr="00EE7404" w:rsidR="00A64E56" w:rsidP="00A64E56" w:rsidRDefault="00A64E56" w14:paraId="7A57FFB2" w14:textId="7B5D34B6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00A64E56">
        <w:rPr>
          <w:rFonts w:ascii="Constantia" w:hAnsi="Constantia" w:cs="Times New Roman"/>
          <w:sz w:val="20"/>
          <w:szCs w:val="20"/>
        </w:rPr>
        <w:t>Athletes will come to the start line masked</w:t>
      </w:r>
      <w:r w:rsidRPr="7B10B998" w:rsidR="00447A48">
        <w:rPr>
          <w:rFonts w:ascii="Constantia" w:hAnsi="Constantia" w:cs="Times New Roman"/>
          <w:sz w:val="20"/>
          <w:szCs w:val="20"/>
        </w:rPr>
        <w:t xml:space="preserve">.  </w:t>
      </w:r>
    </w:p>
    <w:p w:rsidRPr="00EE7404" w:rsidR="00A64E56" w:rsidP="00A64E56" w:rsidRDefault="00A64E56" w14:paraId="3AA30AE9" w14:textId="5568831C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00EE7404">
        <w:rPr>
          <w:rFonts w:ascii="Constantia" w:hAnsi="Constantia" w:cs="Times New Roman"/>
          <w:sz w:val="20"/>
          <w:szCs w:val="20"/>
        </w:rPr>
        <w:t>All coaches</w:t>
      </w:r>
      <w:r w:rsidRPr="00EE7404" w:rsidR="00EE7404">
        <w:rPr>
          <w:rFonts w:ascii="Constantia" w:hAnsi="Constantia" w:cs="Times New Roman"/>
          <w:sz w:val="20"/>
          <w:szCs w:val="20"/>
        </w:rPr>
        <w:t xml:space="preserve"> </w:t>
      </w:r>
      <w:proofErr w:type="gramStart"/>
      <w:r w:rsidRPr="00EE7404">
        <w:rPr>
          <w:rFonts w:ascii="Constantia" w:hAnsi="Constantia" w:cs="Times New Roman"/>
          <w:sz w:val="20"/>
          <w:szCs w:val="20"/>
        </w:rPr>
        <w:t>will have a mask covering mouth and nose on at all times</w:t>
      </w:r>
      <w:proofErr w:type="gramEnd"/>
      <w:r w:rsidRPr="00EE7404">
        <w:rPr>
          <w:rFonts w:ascii="Constantia" w:hAnsi="Constantia" w:cs="Times New Roman"/>
          <w:sz w:val="20"/>
          <w:szCs w:val="20"/>
        </w:rPr>
        <w:t xml:space="preserve"> while at the event and be socially distanced.</w:t>
      </w:r>
    </w:p>
    <w:p w:rsidRPr="00EE7404" w:rsidR="00A64E56" w:rsidP="00A64E56" w:rsidRDefault="00A64E56" w14:paraId="1BE6624A" w14:textId="77777777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00EE7404">
        <w:rPr>
          <w:rFonts w:ascii="Constantia" w:hAnsi="Constantia" w:cs="Times New Roman"/>
          <w:sz w:val="20"/>
          <w:szCs w:val="20"/>
        </w:rPr>
        <w:t>All athletes, when not competing, warming up, or cooling down, must wear a mask covering mouth and nose.</w:t>
      </w:r>
    </w:p>
    <w:p w:rsidRPr="00EE7404" w:rsidR="00A64E56" w:rsidP="00A64E56" w:rsidRDefault="00A64E56" w14:paraId="70557BF5" w14:textId="77777777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00EE7404">
        <w:rPr>
          <w:rFonts w:ascii="Constantia" w:hAnsi="Constantia" w:cs="Times New Roman"/>
          <w:sz w:val="20"/>
          <w:szCs w:val="20"/>
        </w:rPr>
        <w:t xml:space="preserve">All athletes will bring their own water as water will not be supplied. </w:t>
      </w:r>
    </w:p>
    <w:p w:rsidRPr="00EE7404" w:rsidR="00A64E56" w:rsidP="00A64E56" w:rsidRDefault="00A64E56" w14:paraId="1A81665C" w14:textId="77777777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00EE7404">
        <w:rPr>
          <w:rFonts w:ascii="Constantia" w:hAnsi="Constantia" w:cs="Times New Roman"/>
          <w:sz w:val="20"/>
          <w:szCs w:val="20"/>
        </w:rPr>
        <w:t>Boxes will be 6 feet apart and the runners time will start the gun for their wave. at the start line.</w:t>
      </w:r>
    </w:p>
    <w:p w:rsidRPr="00761CF4" w:rsidR="00A64E56" w:rsidP="00A64E56" w:rsidRDefault="00A64E56" w14:paraId="714090BD" w14:textId="24FFC933">
      <w:pPr>
        <w:pStyle w:val="ListParagraph"/>
        <w:numPr>
          <w:ilvl w:val="0"/>
          <w:numId w:val="1"/>
        </w:numPr>
        <w:rPr>
          <w:rFonts w:ascii="Constantia" w:hAnsi="Constantia" w:cs="Times New Roman"/>
          <w:b/>
          <w:bCs/>
          <w:i/>
          <w:iCs/>
          <w:sz w:val="20"/>
          <w:szCs w:val="20"/>
          <w:highlight w:val="yellow"/>
          <w:u w:val="single"/>
        </w:rPr>
      </w:pPr>
      <w:r w:rsidRPr="00761CF4">
        <w:rPr>
          <w:rFonts w:ascii="Constantia" w:hAnsi="Constantia" w:cs="Times New Roman"/>
          <w:b/>
          <w:bCs/>
          <w:i/>
          <w:iCs/>
          <w:sz w:val="20"/>
          <w:szCs w:val="20"/>
          <w:highlight w:val="yellow"/>
          <w:u w:val="single"/>
        </w:rPr>
        <w:t xml:space="preserve">Spectators will not be allowed </w:t>
      </w:r>
      <w:r w:rsidRPr="00761CF4" w:rsidR="00EE7404">
        <w:rPr>
          <w:rFonts w:ascii="Constantia" w:hAnsi="Constantia" w:cs="Times New Roman"/>
          <w:b/>
          <w:bCs/>
          <w:i/>
          <w:iCs/>
          <w:sz w:val="20"/>
          <w:szCs w:val="20"/>
          <w:highlight w:val="yellow"/>
          <w:u w:val="single"/>
        </w:rPr>
        <w:t>at the race</w:t>
      </w:r>
      <w:r w:rsidR="00447A48">
        <w:rPr>
          <w:rFonts w:ascii="Constantia" w:hAnsi="Constantia" w:cs="Times New Roman"/>
          <w:b/>
          <w:bCs/>
          <w:i/>
          <w:iCs/>
          <w:sz w:val="20"/>
          <w:szCs w:val="20"/>
          <w:highlight w:val="yellow"/>
          <w:u w:val="single"/>
        </w:rPr>
        <w:t xml:space="preserve"> start/finish area.</w:t>
      </w:r>
    </w:p>
    <w:p w:rsidRPr="00EE7404" w:rsidR="00A64E56" w:rsidP="00A64E56" w:rsidRDefault="00A64E56" w14:paraId="54FDA123" w14:textId="1408B222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00EE7404">
        <w:rPr>
          <w:rFonts w:ascii="Constantia" w:hAnsi="Constantia" w:cs="Times New Roman"/>
          <w:sz w:val="20"/>
          <w:szCs w:val="20"/>
        </w:rPr>
        <w:t>All athletes, coaches, officials, timers, must keep six foot social distancing at all possible times.</w:t>
      </w:r>
    </w:p>
    <w:p w:rsidRPr="00EE7404" w:rsidR="00EE7404" w:rsidP="00A64E56" w:rsidRDefault="00EE7404" w14:paraId="5B1668DB" w14:textId="77777777">
      <w:pPr>
        <w:contextualSpacing/>
        <w:jc w:val="center"/>
        <w:rPr>
          <w:rFonts w:ascii="Constantia" w:hAnsi="Constantia" w:cs="Times New Roman"/>
          <w:b/>
          <w:sz w:val="20"/>
          <w:szCs w:val="20"/>
          <w:u w:val="single"/>
        </w:rPr>
      </w:pPr>
    </w:p>
    <w:p w:rsidRPr="00EE7404" w:rsidR="00A64E56" w:rsidP="00A64E56" w:rsidRDefault="00A64E56" w14:paraId="211BACEF" w14:textId="177E15C8">
      <w:pPr>
        <w:contextualSpacing/>
        <w:jc w:val="center"/>
        <w:rPr>
          <w:rFonts w:ascii="Constantia" w:hAnsi="Constantia" w:cs="Times New Roman"/>
          <w:b/>
          <w:sz w:val="20"/>
          <w:szCs w:val="20"/>
          <w:u w:val="single"/>
        </w:rPr>
      </w:pPr>
      <w:r w:rsidRPr="00EE7404">
        <w:rPr>
          <w:rFonts w:ascii="Constantia" w:hAnsi="Constantia" w:cs="Times New Roman"/>
          <w:b/>
          <w:sz w:val="20"/>
          <w:szCs w:val="20"/>
          <w:u w:val="single"/>
        </w:rPr>
        <w:t>Schedule</w:t>
      </w:r>
    </w:p>
    <w:p w:rsidR="008F1C50" w:rsidP="4F9A8E37" w:rsidRDefault="008F1C50" w14:paraId="01C20041" w14:textId="77EE2B87">
      <w:pPr>
        <w:jc w:val="center"/>
        <w:rPr>
          <w:rFonts w:ascii="Constantia" w:hAnsi="Constantia" w:cs="Times New Roman"/>
          <w:b w:val="1"/>
          <w:bCs w:val="1"/>
          <w:sz w:val="20"/>
          <w:szCs w:val="20"/>
          <w:u w:val="single"/>
        </w:rPr>
      </w:pPr>
      <w:r w:rsidRPr="4F9A8E37" w:rsidR="008F1C50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 xml:space="preserve">September </w:t>
      </w:r>
      <w:r w:rsidRPr="4F9A8E37" w:rsidR="00EE740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11</w:t>
      </w:r>
      <w:r w:rsidRPr="4F9A8E37" w:rsidR="00EE7404">
        <w:rPr>
          <w:rFonts w:ascii="Constantia" w:hAnsi="Constantia" w:cs="Times New Roman"/>
          <w:b w:val="1"/>
          <w:bCs w:val="1"/>
          <w:sz w:val="20"/>
          <w:szCs w:val="20"/>
          <w:u w:val="single"/>
          <w:vertAlign w:val="superscript"/>
        </w:rPr>
        <w:t>th</w:t>
      </w:r>
      <w:r w:rsidRPr="4F9A8E37" w:rsidR="00EE740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 xml:space="preserve"> </w:t>
      </w:r>
      <w:r w:rsidRPr="4F9A8E37" w:rsidR="008F1C50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 xml:space="preserve">@ </w:t>
      </w:r>
      <w:r w:rsidRPr="4F9A8E37" w:rsidR="00EE740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 xml:space="preserve">El </w:t>
      </w:r>
      <w:r w:rsidRPr="4F9A8E37" w:rsidR="00EE740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Pomar</w:t>
      </w:r>
      <w:r w:rsidRPr="4F9A8E37" w:rsidR="00EE740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 xml:space="preserve"> Sports </w:t>
      </w:r>
      <w:r w:rsidRPr="4F9A8E37" w:rsidR="00EE740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C</w:t>
      </w:r>
      <w:r w:rsidRPr="4F9A8E37" w:rsidR="6AE97823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o</w:t>
      </w:r>
      <w:r w:rsidRPr="4F9A8E37" w:rsidR="00EE740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mplex</w:t>
      </w:r>
    </w:p>
    <w:p w:rsidR="0D7870E0" w:rsidP="4F9A8E37" w:rsidRDefault="0D7870E0" w14:paraId="0700044F" w14:textId="2CD0E9DC">
      <w:pPr>
        <w:pStyle w:val="Normal"/>
        <w:ind w:left="360"/>
        <w:rPr>
          <w:rFonts w:ascii="Constantia" w:hAnsi="Constantia" w:cs="Times New Roman"/>
          <w:b w:val="1"/>
          <w:bCs w:val="1"/>
          <w:sz w:val="20"/>
          <w:szCs w:val="20"/>
        </w:rPr>
      </w:pPr>
      <w:r w:rsidRPr="4F9A8E37" w:rsidR="0D7870E0">
        <w:rPr>
          <w:rFonts w:ascii="Constantia" w:hAnsi="Constantia" w:cs="Times New Roman"/>
          <w:b w:val="1"/>
          <w:bCs w:val="1"/>
          <w:sz w:val="20"/>
          <w:szCs w:val="20"/>
        </w:rPr>
        <w:t>All participants arrive by 2:30</w:t>
      </w:r>
    </w:p>
    <w:p w:rsidRPr="00EE7404" w:rsidR="00A64E56" w:rsidP="00A64E56" w:rsidRDefault="00EE7404" w14:paraId="72A9DD40" w14:textId="7569E9C7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0"/>
          <w:szCs w:val="20"/>
        </w:rPr>
      </w:pPr>
      <w:bookmarkStart w:name="_Hlk47447936" w:id="0"/>
      <w:r w:rsidRPr="4F9A8E37" w:rsidR="00EE7404">
        <w:rPr>
          <w:rFonts w:ascii="Constantia" w:hAnsi="Constantia" w:cs="Times New Roman"/>
          <w:sz w:val="20"/>
          <w:szCs w:val="20"/>
        </w:rPr>
        <w:t>4</w:t>
      </w:r>
      <w:r w:rsidRPr="4F9A8E37" w:rsidR="000D101E">
        <w:rPr>
          <w:rFonts w:ascii="Constantia" w:hAnsi="Constantia" w:cs="Times New Roman"/>
          <w:sz w:val="20"/>
          <w:szCs w:val="20"/>
        </w:rPr>
        <w:t>:00 p</w:t>
      </w:r>
      <w:r w:rsidRPr="4F9A8E37" w:rsidR="00A64E56">
        <w:rPr>
          <w:rFonts w:ascii="Constantia" w:hAnsi="Constantia" w:cs="Times New Roman"/>
          <w:sz w:val="20"/>
          <w:szCs w:val="20"/>
        </w:rPr>
        <w:t xml:space="preserve">m: </w:t>
      </w:r>
      <w:r w:rsidRPr="4F9A8E37" w:rsidR="00EE7404">
        <w:rPr>
          <w:rFonts w:ascii="Constantia" w:hAnsi="Constantia" w:cs="Times New Roman"/>
          <w:sz w:val="20"/>
          <w:szCs w:val="20"/>
        </w:rPr>
        <w:t>Boys</w:t>
      </w:r>
      <w:r w:rsidRPr="4F9A8E37" w:rsidR="00A64E56">
        <w:rPr>
          <w:rFonts w:ascii="Constantia" w:hAnsi="Constantia" w:cs="Times New Roman"/>
          <w:sz w:val="20"/>
          <w:szCs w:val="20"/>
        </w:rPr>
        <w:t xml:space="preserve"> Wave 1</w:t>
      </w:r>
    </w:p>
    <w:p w:rsidRPr="00EE7404" w:rsidR="00A64E56" w:rsidP="00A64E56" w:rsidRDefault="00EE7404" w14:paraId="7999D6A2" w14:textId="34392010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0"/>
          <w:szCs w:val="20"/>
        </w:rPr>
      </w:pPr>
      <w:r w:rsidRPr="4F9A8E37" w:rsidR="00EE7404">
        <w:rPr>
          <w:rFonts w:ascii="Constantia" w:hAnsi="Constantia" w:cs="Times New Roman"/>
          <w:sz w:val="20"/>
          <w:szCs w:val="20"/>
        </w:rPr>
        <w:t>4</w:t>
      </w:r>
      <w:r w:rsidRPr="4F9A8E37" w:rsidR="000D101E">
        <w:rPr>
          <w:rFonts w:ascii="Constantia" w:hAnsi="Constantia" w:cs="Times New Roman"/>
          <w:sz w:val="20"/>
          <w:szCs w:val="20"/>
        </w:rPr>
        <w:t>:</w:t>
      </w:r>
      <w:r w:rsidRPr="4F9A8E37" w:rsidR="00447A48">
        <w:rPr>
          <w:rFonts w:ascii="Constantia" w:hAnsi="Constantia" w:cs="Times New Roman"/>
          <w:sz w:val="20"/>
          <w:szCs w:val="20"/>
        </w:rPr>
        <w:t>02</w:t>
      </w:r>
      <w:r w:rsidRPr="4F9A8E37" w:rsidR="000D101E">
        <w:rPr>
          <w:rFonts w:ascii="Constantia" w:hAnsi="Constantia" w:cs="Times New Roman"/>
          <w:sz w:val="20"/>
          <w:szCs w:val="20"/>
        </w:rPr>
        <w:t>p</w:t>
      </w:r>
      <w:r w:rsidRPr="4F9A8E37" w:rsidR="00A64E56">
        <w:rPr>
          <w:rFonts w:ascii="Constantia" w:hAnsi="Constantia" w:cs="Times New Roman"/>
          <w:sz w:val="20"/>
          <w:szCs w:val="20"/>
        </w:rPr>
        <w:t xml:space="preserve">m: </w:t>
      </w:r>
      <w:r w:rsidRPr="4F9A8E37" w:rsidR="00EE7404">
        <w:rPr>
          <w:rFonts w:ascii="Constantia" w:hAnsi="Constantia" w:cs="Times New Roman"/>
          <w:sz w:val="20"/>
          <w:szCs w:val="20"/>
        </w:rPr>
        <w:t>Boys</w:t>
      </w:r>
      <w:r w:rsidRPr="4F9A8E37" w:rsidR="00A64E56">
        <w:rPr>
          <w:rFonts w:ascii="Constantia" w:hAnsi="Constantia" w:cs="Times New Roman"/>
          <w:sz w:val="20"/>
          <w:szCs w:val="20"/>
        </w:rPr>
        <w:t xml:space="preserve"> Wave 2</w:t>
      </w:r>
    </w:p>
    <w:p w:rsidRPr="00EE7404" w:rsidR="00A64E56" w:rsidP="00A64E56" w:rsidRDefault="00EE7404" w14:paraId="1DCC04C2" w14:textId="64F05D4F">
      <w:pPr>
        <w:pStyle w:val="ListParagraph"/>
        <w:numPr>
          <w:ilvl w:val="0"/>
          <w:numId w:val="2"/>
        </w:numPr>
        <w:rPr>
          <w:rFonts w:ascii="Constantia" w:hAnsi="Constantia" w:cs="Times New Roman"/>
          <w:sz w:val="20"/>
          <w:szCs w:val="20"/>
        </w:rPr>
      </w:pPr>
      <w:r w:rsidRPr="4F9A8E37" w:rsidR="00EE7404">
        <w:rPr>
          <w:rFonts w:ascii="Constantia" w:hAnsi="Constantia" w:cs="Times New Roman"/>
          <w:sz w:val="20"/>
          <w:szCs w:val="20"/>
        </w:rPr>
        <w:t>4</w:t>
      </w:r>
      <w:r w:rsidRPr="4F9A8E37" w:rsidR="00A64E56">
        <w:rPr>
          <w:rFonts w:ascii="Constantia" w:hAnsi="Constantia" w:cs="Times New Roman"/>
          <w:sz w:val="20"/>
          <w:szCs w:val="20"/>
        </w:rPr>
        <w:t>:45</w:t>
      </w:r>
      <w:r w:rsidRPr="4F9A8E37" w:rsidR="000D101E">
        <w:rPr>
          <w:rFonts w:ascii="Constantia" w:hAnsi="Constantia" w:cs="Times New Roman"/>
          <w:sz w:val="20"/>
          <w:szCs w:val="20"/>
        </w:rPr>
        <w:t xml:space="preserve"> p</w:t>
      </w:r>
      <w:r w:rsidRPr="4F9A8E37" w:rsidR="00A64E56">
        <w:rPr>
          <w:rFonts w:ascii="Constantia" w:hAnsi="Constantia" w:cs="Times New Roman"/>
          <w:sz w:val="20"/>
          <w:szCs w:val="20"/>
        </w:rPr>
        <w:t xml:space="preserve">m: </w:t>
      </w:r>
      <w:r w:rsidRPr="4F9A8E37" w:rsidR="00EE7404">
        <w:rPr>
          <w:rFonts w:ascii="Constantia" w:hAnsi="Constantia" w:cs="Times New Roman"/>
          <w:sz w:val="20"/>
          <w:szCs w:val="20"/>
        </w:rPr>
        <w:t>Girl</w:t>
      </w:r>
      <w:r w:rsidRPr="4F9A8E37" w:rsidR="00A64E56">
        <w:rPr>
          <w:rFonts w:ascii="Constantia" w:hAnsi="Constantia" w:cs="Times New Roman"/>
          <w:sz w:val="20"/>
          <w:szCs w:val="20"/>
        </w:rPr>
        <w:t>s Wave 1</w:t>
      </w:r>
    </w:p>
    <w:p w:rsidRPr="00EE7404" w:rsidR="00945F63" w:rsidP="00AF3895" w:rsidRDefault="00EE7404" w14:paraId="36DF3C5A" w14:textId="3C5F2B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4F9A8E37" w:rsidR="00EE7404">
        <w:rPr>
          <w:rFonts w:ascii="Constantia" w:hAnsi="Constantia" w:cs="Times New Roman"/>
          <w:sz w:val="20"/>
          <w:szCs w:val="20"/>
        </w:rPr>
        <w:t>4</w:t>
      </w:r>
      <w:r w:rsidRPr="4F9A8E37" w:rsidR="000D101E">
        <w:rPr>
          <w:rFonts w:ascii="Constantia" w:hAnsi="Constantia" w:cs="Times New Roman"/>
          <w:sz w:val="20"/>
          <w:szCs w:val="20"/>
        </w:rPr>
        <w:t>:4</w:t>
      </w:r>
      <w:r w:rsidRPr="4F9A8E37" w:rsidR="00447A48">
        <w:rPr>
          <w:rFonts w:ascii="Constantia" w:hAnsi="Constantia" w:cs="Times New Roman"/>
          <w:sz w:val="20"/>
          <w:szCs w:val="20"/>
        </w:rPr>
        <w:t>7</w:t>
      </w:r>
      <w:r w:rsidRPr="4F9A8E37" w:rsidR="000D101E">
        <w:rPr>
          <w:rFonts w:ascii="Constantia" w:hAnsi="Constantia" w:cs="Times New Roman"/>
          <w:sz w:val="20"/>
          <w:szCs w:val="20"/>
        </w:rPr>
        <w:t xml:space="preserve"> p</w:t>
      </w:r>
      <w:r w:rsidRPr="4F9A8E37" w:rsidR="00A64E56">
        <w:rPr>
          <w:rFonts w:ascii="Constantia" w:hAnsi="Constantia" w:cs="Times New Roman"/>
          <w:sz w:val="20"/>
          <w:szCs w:val="20"/>
        </w:rPr>
        <w:t xml:space="preserve">m: </w:t>
      </w:r>
      <w:r w:rsidRPr="4F9A8E37" w:rsidR="00EE7404">
        <w:rPr>
          <w:rFonts w:ascii="Constantia" w:hAnsi="Constantia" w:cs="Times New Roman"/>
          <w:sz w:val="20"/>
          <w:szCs w:val="20"/>
        </w:rPr>
        <w:t>Girl</w:t>
      </w:r>
      <w:r w:rsidRPr="4F9A8E37" w:rsidR="00A64E56">
        <w:rPr>
          <w:rFonts w:ascii="Constantia" w:hAnsi="Constantia" w:cs="Times New Roman"/>
          <w:sz w:val="20"/>
          <w:szCs w:val="20"/>
        </w:rPr>
        <w:t>s Wave 2</w:t>
      </w:r>
      <w:bookmarkEnd w:id="0"/>
    </w:p>
    <w:p w:rsidR="7B10B998" w:rsidP="7B10B998" w:rsidRDefault="7B10B998" w14:paraId="30A633BA" w14:textId="462219F6">
      <w:pPr>
        <w:pStyle w:val="Normal"/>
        <w:rPr>
          <w:rFonts w:ascii="Constantia" w:hAnsi="Constantia" w:cs="Times New Roman"/>
          <w:sz w:val="20"/>
          <w:szCs w:val="20"/>
        </w:rPr>
      </w:pPr>
    </w:p>
    <w:p w:rsidR="64548AB4" w:rsidP="7B10B998" w:rsidRDefault="64548AB4" w14:paraId="12C4A599" w14:textId="0A4E8646">
      <w:pPr>
        <w:pStyle w:val="Normal"/>
        <w:bidi w:val="0"/>
        <w:spacing w:before="0" w:beforeAutospacing="off" w:after="200" w:afterAutospacing="off" w:line="276" w:lineRule="auto"/>
        <w:ind w:left="0" w:right="0"/>
        <w:jc w:val="center"/>
      </w:pPr>
      <w:r w:rsidRPr="7B10B998" w:rsidR="64548AB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Harrison</w:t>
      </w:r>
      <w:r w:rsidRPr="7B10B998" w:rsidR="64548AB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 xml:space="preserve"> Invite</w:t>
      </w:r>
    </w:p>
    <w:p w:rsidR="64548AB4" w:rsidP="7B10B998" w:rsidRDefault="64548AB4" w14:paraId="63D602B4" w14:textId="133662D3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64548AB4">
        <w:rPr>
          <w:rFonts w:ascii="Constantia" w:hAnsi="Constantia" w:cs="Times New Roman"/>
          <w:sz w:val="20"/>
          <w:szCs w:val="20"/>
        </w:rPr>
        <w:t>Team camps must be 30 feet from another camp, camp set up along baseball field near start.</w:t>
      </w:r>
    </w:p>
    <w:p w:rsidR="64548AB4" w:rsidP="7B10B998" w:rsidRDefault="64548AB4" w14:paraId="772FC5C4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64548AB4">
        <w:rPr>
          <w:rFonts w:ascii="Constantia" w:hAnsi="Constantia" w:cs="Times New Roman"/>
          <w:sz w:val="20"/>
          <w:szCs w:val="20"/>
        </w:rPr>
        <w:t>50 Athlete limit per gender per race.</w:t>
      </w:r>
    </w:p>
    <w:p w:rsidR="64548AB4" w:rsidP="7B10B998" w:rsidRDefault="64548AB4" w14:paraId="1832D6DA" w14:textId="67508C13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64548AB4">
        <w:rPr>
          <w:rFonts w:ascii="Constantia" w:hAnsi="Constantia" w:cs="Times New Roman"/>
          <w:sz w:val="20"/>
          <w:szCs w:val="20"/>
        </w:rPr>
        <w:t>Two waves of 25 starting 2 minutes apart</w:t>
      </w:r>
    </w:p>
    <w:p w:rsidR="64548AB4" w:rsidP="7B10B998" w:rsidRDefault="64548AB4" w14:paraId="3C8C81AE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64548AB4">
        <w:rPr>
          <w:rFonts w:ascii="Constantia" w:hAnsi="Constantia" w:cs="Times New Roman"/>
          <w:sz w:val="20"/>
          <w:szCs w:val="20"/>
        </w:rPr>
        <w:t>Each team is allowed 7 runners per gender</w:t>
      </w:r>
    </w:p>
    <w:p w:rsidR="64548AB4" w:rsidP="7B10B998" w:rsidRDefault="64548AB4" w14:paraId="6859E11E" w14:textId="7B5D34B6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64548AB4">
        <w:rPr>
          <w:rFonts w:ascii="Constantia" w:hAnsi="Constantia" w:cs="Times New Roman"/>
          <w:sz w:val="20"/>
          <w:szCs w:val="20"/>
        </w:rPr>
        <w:t xml:space="preserve">Athletes will come to the start line masked.  </w:t>
      </w:r>
    </w:p>
    <w:p w:rsidR="64548AB4" w:rsidP="7B10B998" w:rsidRDefault="64548AB4" w14:paraId="264710B0" w14:textId="5568831C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64548AB4">
        <w:rPr>
          <w:rFonts w:ascii="Constantia" w:hAnsi="Constantia" w:cs="Times New Roman"/>
          <w:sz w:val="20"/>
          <w:szCs w:val="20"/>
        </w:rPr>
        <w:t>All coaches will have a mask covering mouth and nose on at all times while at the event and be socially distanced.</w:t>
      </w:r>
    </w:p>
    <w:p w:rsidR="64548AB4" w:rsidP="7B10B998" w:rsidRDefault="64548AB4" w14:paraId="7624CD84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64548AB4">
        <w:rPr>
          <w:rFonts w:ascii="Constantia" w:hAnsi="Constantia" w:cs="Times New Roman"/>
          <w:sz w:val="20"/>
          <w:szCs w:val="20"/>
        </w:rPr>
        <w:t>All athletes, when not competing, warming up, or cooling down, must wear a mask covering mouth and nose.</w:t>
      </w:r>
    </w:p>
    <w:p w:rsidR="64548AB4" w:rsidP="7B10B998" w:rsidRDefault="64548AB4" w14:paraId="688CB29C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64548AB4">
        <w:rPr>
          <w:rFonts w:ascii="Constantia" w:hAnsi="Constantia" w:cs="Times New Roman"/>
          <w:sz w:val="20"/>
          <w:szCs w:val="20"/>
        </w:rPr>
        <w:t xml:space="preserve">All athletes will bring their own water as water will not be supplied. </w:t>
      </w:r>
    </w:p>
    <w:p w:rsidR="64548AB4" w:rsidP="7B10B998" w:rsidRDefault="64548AB4" w14:paraId="3147506A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7B10B998" w:rsidR="64548AB4">
        <w:rPr>
          <w:rFonts w:ascii="Constantia" w:hAnsi="Constantia" w:cs="Times New Roman"/>
          <w:sz w:val="20"/>
          <w:szCs w:val="20"/>
        </w:rPr>
        <w:t>Boxes will be 6 feet apart and the runners time will start the gun for their wave. at the start line.</w:t>
      </w:r>
    </w:p>
    <w:p w:rsidR="64548AB4" w:rsidP="7B10B998" w:rsidRDefault="64548AB4" w14:paraId="0FAED4D0" w14:textId="24FFC933">
      <w:pPr>
        <w:pStyle w:val="ListParagraph"/>
        <w:numPr>
          <w:ilvl w:val="0"/>
          <w:numId w:val="1"/>
        </w:numPr>
        <w:rPr>
          <w:rFonts w:ascii="Constantia" w:hAnsi="Constantia" w:cs="Times New Roman"/>
          <w:b w:val="1"/>
          <w:bCs w:val="1"/>
          <w:i w:val="1"/>
          <w:iCs w:val="1"/>
          <w:sz w:val="20"/>
          <w:szCs w:val="20"/>
          <w:highlight w:val="yellow"/>
          <w:u w:val="single"/>
        </w:rPr>
      </w:pPr>
      <w:r w:rsidRPr="7B10B998" w:rsidR="64548AB4">
        <w:rPr>
          <w:rFonts w:ascii="Constantia" w:hAnsi="Constantia" w:cs="Times New Roman"/>
          <w:b w:val="1"/>
          <w:bCs w:val="1"/>
          <w:i w:val="1"/>
          <w:iCs w:val="1"/>
          <w:sz w:val="20"/>
          <w:szCs w:val="20"/>
          <w:highlight w:val="yellow"/>
          <w:u w:val="single"/>
        </w:rPr>
        <w:t>Spectators will not be allowed at the race start/finish area.</w:t>
      </w:r>
    </w:p>
    <w:p w:rsidR="64548AB4" w:rsidP="7B10B998" w:rsidRDefault="64548AB4" w14:paraId="5DBCBF14" w14:textId="1408B222">
      <w:pPr>
        <w:pStyle w:val="ListParagraph"/>
        <w:numPr>
          <w:ilvl w:val="0"/>
          <w:numId w:val="1"/>
        </w:numPr>
        <w:rPr>
          <w:rFonts w:ascii="Constantia" w:hAnsi="Constantia" w:cs="Times New Roman"/>
          <w:sz w:val="20"/>
          <w:szCs w:val="20"/>
        </w:rPr>
      </w:pPr>
      <w:r w:rsidRPr="4F9A8E37" w:rsidR="64548AB4">
        <w:rPr>
          <w:rFonts w:ascii="Constantia" w:hAnsi="Constantia" w:cs="Times New Roman"/>
          <w:sz w:val="20"/>
          <w:szCs w:val="20"/>
        </w:rPr>
        <w:t>All athletes, coaches, officials, timers, must keep six foot social distancing at all possible times.</w:t>
      </w:r>
    </w:p>
    <w:p w:rsidR="64548AB4" w:rsidP="7B10B998" w:rsidRDefault="64548AB4" w14:paraId="2BD26093" w14:textId="177E15C8">
      <w:pPr>
        <w:jc w:val="center"/>
        <w:rPr>
          <w:rFonts w:ascii="Constantia" w:hAnsi="Constantia" w:cs="Times New Roman"/>
          <w:b w:val="1"/>
          <w:bCs w:val="1"/>
          <w:sz w:val="20"/>
          <w:szCs w:val="20"/>
          <w:u w:val="single"/>
        </w:rPr>
      </w:pPr>
      <w:r w:rsidRPr="7B10B998" w:rsidR="64548AB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Schedule</w:t>
      </w:r>
    </w:p>
    <w:p w:rsidR="64548AB4" w:rsidP="7B10B998" w:rsidRDefault="64548AB4" w14:paraId="5A5A2BEC" w14:textId="32150CE4">
      <w:pPr>
        <w:jc w:val="center"/>
        <w:rPr>
          <w:rFonts w:ascii="Constantia" w:hAnsi="Constantia" w:cs="Times New Roman"/>
          <w:b w:val="1"/>
          <w:bCs w:val="1"/>
          <w:sz w:val="20"/>
          <w:szCs w:val="20"/>
          <w:u w:val="single"/>
        </w:rPr>
      </w:pPr>
      <w:r w:rsidRPr="4F9A8E37" w:rsidR="64548AB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September 11</w:t>
      </w:r>
      <w:r w:rsidRPr="4F9A8E37" w:rsidR="64548AB4">
        <w:rPr>
          <w:rFonts w:ascii="Constantia" w:hAnsi="Constantia" w:cs="Times New Roman"/>
          <w:b w:val="1"/>
          <w:bCs w:val="1"/>
          <w:sz w:val="20"/>
          <w:szCs w:val="20"/>
          <w:u w:val="single"/>
          <w:vertAlign w:val="superscript"/>
        </w:rPr>
        <w:t>th</w:t>
      </w:r>
      <w:r w:rsidRPr="4F9A8E37" w:rsidR="64548AB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 xml:space="preserve"> @ El Pomar Sports C</w:t>
      </w:r>
      <w:r w:rsidRPr="4F9A8E37" w:rsidR="2C52BF2C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o</w:t>
      </w:r>
      <w:r w:rsidRPr="4F9A8E37" w:rsidR="64548AB4">
        <w:rPr>
          <w:rFonts w:ascii="Constantia" w:hAnsi="Constantia" w:cs="Times New Roman"/>
          <w:b w:val="1"/>
          <w:bCs w:val="1"/>
          <w:sz w:val="20"/>
          <w:szCs w:val="20"/>
          <w:u w:val="single"/>
        </w:rPr>
        <w:t>mplex</w:t>
      </w:r>
    </w:p>
    <w:p w:rsidR="64548AB4" w:rsidP="4F9A8E37" w:rsidRDefault="64548AB4" w14:paraId="660D41ED" w14:textId="4711EB2D">
      <w:pPr>
        <w:pStyle w:val="Normal"/>
        <w:ind w:left="360"/>
        <w:rPr>
          <w:rFonts w:ascii="Constantia" w:hAnsi="Constantia" w:cs="Times New Roman"/>
          <w:sz w:val="20"/>
          <w:szCs w:val="20"/>
        </w:rPr>
      </w:pPr>
      <w:r w:rsidRPr="4F9A8E37" w:rsidR="253167D5">
        <w:rPr>
          <w:rFonts w:ascii="Constantia" w:hAnsi="Constantia" w:cs="Times New Roman"/>
          <w:b w:val="1"/>
          <w:bCs w:val="1"/>
          <w:sz w:val="20"/>
          <w:szCs w:val="20"/>
        </w:rPr>
        <w:t>All participants arrive by 2:30</w:t>
      </w:r>
    </w:p>
    <w:p w:rsidR="64548AB4" w:rsidP="4F9A8E37" w:rsidRDefault="64548AB4" w14:paraId="7F265421" w14:textId="3784617F">
      <w:pPr>
        <w:pStyle w:val="ListParagraph"/>
        <w:numPr>
          <w:ilvl w:val="0"/>
          <w:numId w:val="3"/>
        </w:numPr>
        <w:rPr>
          <w:b w:val="1"/>
          <w:bCs w:val="1"/>
          <w:sz w:val="20"/>
          <w:szCs w:val="20"/>
        </w:rPr>
      </w:pPr>
      <w:r w:rsidRPr="4F9A8E37" w:rsidR="3566AC9E">
        <w:rPr>
          <w:rFonts w:ascii="Constantia" w:hAnsi="Constantia" w:cs="Times New Roman"/>
          <w:sz w:val="20"/>
          <w:szCs w:val="20"/>
        </w:rPr>
        <w:t>4</w:t>
      </w:r>
      <w:r w:rsidRPr="4F9A8E37" w:rsidR="64548AB4">
        <w:rPr>
          <w:rFonts w:ascii="Constantia" w:hAnsi="Constantia" w:cs="Times New Roman"/>
          <w:sz w:val="20"/>
          <w:szCs w:val="20"/>
        </w:rPr>
        <w:t>:00 pm: Boys Wave 1</w:t>
      </w:r>
    </w:p>
    <w:p w:rsidR="64548AB4" w:rsidP="4F9A8E37" w:rsidRDefault="64548AB4" w14:paraId="2D46832C" w14:textId="6C41307B">
      <w:pPr>
        <w:pStyle w:val="ListParagraph"/>
        <w:numPr>
          <w:ilvl w:val="0"/>
          <w:numId w:val="3"/>
        </w:numPr>
        <w:rPr>
          <w:rFonts w:ascii="Constantia" w:hAnsi="Constantia" w:eastAsia="Constantia" w:cs="Constantia" w:asciiTheme="minorAscii" w:hAnsiTheme="minorAscii" w:eastAsiaTheme="minorAscii" w:cstheme="minorAscii"/>
          <w:sz w:val="20"/>
          <w:szCs w:val="20"/>
        </w:rPr>
      </w:pPr>
      <w:r w:rsidRPr="4F9A8E37" w:rsidR="64548AB4">
        <w:rPr>
          <w:rFonts w:ascii="Constantia" w:hAnsi="Constantia" w:cs="Times New Roman"/>
          <w:sz w:val="20"/>
          <w:szCs w:val="20"/>
        </w:rPr>
        <w:t>4:02pm: Boys Wave 2</w:t>
      </w:r>
    </w:p>
    <w:p w:rsidR="64548AB4" w:rsidP="4F9A8E37" w:rsidRDefault="64548AB4" w14:paraId="1C4A50E2" w14:textId="7E0E596E">
      <w:pPr>
        <w:pStyle w:val="ListParagraph"/>
        <w:numPr>
          <w:ilvl w:val="0"/>
          <w:numId w:val="3"/>
        </w:numPr>
        <w:rPr>
          <w:rFonts w:ascii="Constantia" w:hAnsi="Constantia" w:eastAsia="Constantia" w:cs="Constantia" w:asciiTheme="minorAscii" w:hAnsiTheme="minorAscii" w:eastAsiaTheme="minorAscii" w:cstheme="minorAscii"/>
          <w:sz w:val="20"/>
          <w:szCs w:val="20"/>
        </w:rPr>
      </w:pPr>
      <w:r w:rsidRPr="4F9A8E37" w:rsidR="64548AB4">
        <w:rPr>
          <w:rFonts w:ascii="Constantia" w:hAnsi="Constantia" w:cs="Times New Roman"/>
          <w:sz w:val="20"/>
          <w:szCs w:val="20"/>
        </w:rPr>
        <w:t>4:45 pm: Girls Wave 1</w:t>
      </w:r>
    </w:p>
    <w:p w:rsidR="7B10B998" w:rsidP="4F9A8E37" w:rsidRDefault="7B10B998" w14:paraId="47454B83" w14:textId="476616E5">
      <w:pPr>
        <w:pStyle w:val="ListParagraph"/>
        <w:numPr>
          <w:ilvl w:val="0"/>
          <w:numId w:val="3"/>
        </w:numPr>
        <w:rPr>
          <w:rFonts w:ascii="Constantia" w:hAnsi="Constantia" w:eastAsia="Constantia" w:cs="Constantia" w:asciiTheme="minorAscii" w:hAnsiTheme="minorAscii" w:eastAsiaTheme="minorAscii" w:cstheme="minorAscii"/>
          <w:sz w:val="20"/>
          <w:szCs w:val="20"/>
        </w:rPr>
      </w:pPr>
      <w:r w:rsidRPr="4F9A8E37" w:rsidR="64548AB4">
        <w:rPr>
          <w:rFonts w:ascii="Constantia" w:hAnsi="Constantia" w:cs="Times New Roman"/>
          <w:sz w:val="20"/>
          <w:szCs w:val="20"/>
        </w:rPr>
        <w:t>4:47 pm: Girls Wave 2</w:t>
      </w:r>
    </w:p>
    <w:sectPr w:rsidRPr="00EE7404" w:rsidR="00945F63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5C4407"/>
    <w:multiLevelType w:val="hybridMultilevel"/>
    <w:tmpl w:val="153604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379205C"/>
    <w:multiLevelType w:val="hybridMultilevel"/>
    <w:tmpl w:val="534E2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56"/>
    <w:rsid w:val="000D101E"/>
    <w:rsid w:val="00135804"/>
    <w:rsid w:val="00191366"/>
    <w:rsid w:val="00447A48"/>
    <w:rsid w:val="00761CF4"/>
    <w:rsid w:val="008F1C50"/>
    <w:rsid w:val="00945F63"/>
    <w:rsid w:val="00A64E56"/>
    <w:rsid w:val="00BD66BE"/>
    <w:rsid w:val="00D562E2"/>
    <w:rsid w:val="00EE7404"/>
    <w:rsid w:val="08E9D5C4"/>
    <w:rsid w:val="0BA78346"/>
    <w:rsid w:val="0D7870E0"/>
    <w:rsid w:val="10EFFBCB"/>
    <w:rsid w:val="12D1F467"/>
    <w:rsid w:val="253167D5"/>
    <w:rsid w:val="2C52BF2C"/>
    <w:rsid w:val="3566AC9E"/>
    <w:rsid w:val="4F9A8E37"/>
    <w:rsid w:val="62F0C25A"/>
    <w:rsid w:val="6352D40F"/>
    <w:rsid w:val="64548AB4"/>
    <w:rsid w:val="6AE97823"/>
    <w:rsid w:val="7A89B79D"/>
    <w:rsid w:val="7B10B998"/>
    <w:rsid w:val="7D6FB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B6B6"/>
  <w15:chartTrackingRefBased/>
  <w15:docId w15:val="{1941E211-94AB-40C1-9D5F-10314A1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4E56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75BE99547541A75D1CA4AEF123E8" ma:contentTypeVersion="10" ma:contentTypeDescription="Create a new document." ma:contentTypeScope="" ma:versionID="1fbb14cdcab15aa91c9853b0538c41a3">
  <xsd:schema xmlns:xsd="http://www.w3.org/2001/XMLSchema" xmlns:xs="http://www.w3.org/2001/XMLSchema" xmlns:p="http://schemas.microsoft.com/office/2006/metadata/properties" xmlns:ns3="b2bda7f4-fa59-4994-9f7d-8bcfa0f4de4f" targetNamespace="http://schemas.microsoft.com/office/2006/metadata/properties" ma:root="true" ma:fieldsID="92fcc432200fa86ebc62d5aec3a0d94f" ns3:_="">
    <xsd:import namespace="b2bda7f4-fa59-4994-9f7d-8bcfa0f4de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da7f4-fa59-4994-9f7d-8bcfa0f4d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7E7CBC-DC22-4609-80B2-B35F05740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63723-6F07-4542-8887-B1B440C06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da7f4-fa59-4994-9f7d-8bcfa0f4d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F0B20-97E4-4CD6-A7AE-AEBBF643AE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Springs School District 11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PORTER, JIMMY ALLEN</dc:creator>
  <keywords/>
  <dc:description/>
  <lastModifiedBy>GILLIAM, ROBERT H.</lastModifiedBy>
  <revision>5</revision>
  <dcterms:created xsi:type="dcterms:W3CDTF">2020-09-08T03:56:00.0000000Z</dcterms:created>
  <dcterms:modified xsi:type="dcterms:W3CDTF">2020-09-08T16:26:44.5277805Z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0x010100F76A75BE99547541A75D1CA4AEF123E8</vt:lpwstr>
  </property>
</Properties>
</file>