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90433" w:rsidRDefault="00D7556B">
      <w:pPr>
        <w:jc w:val="right"/>
      </w:pPr>
      <w:r>
        <w:t>8/19/2020</w:t>
      </w:r>
    </w:p>
    <w:p w14:paraId="00000002" w14:textId="77777777" w:rsidR="00390433" w:rsidRDefault="00D7556B">
      <w:r>
        <w:t>Dear Cross Country Coaches and Athletic Directors,</w:t>
      </w:r>
    </w:p>
    <w:p w14:paraId="00000003" w14:textId="77777777" w:rsidR="00390433" w:rsidRDefault="00390433"/>
    <w:p w14:paraId="00000004" w14:textId="77777777" w:rsidR="00390433" w:rsidRDefault="00D7556B">
      <w:r>
        <w:t xml:space="preserve">Mesa Ridge will host a varsity cross country meet on Thursday August 27 </w:t>
      </w:r>
      <w:proofErr w:type="spellStart"/>
      <w:proofErr w:type="gramStart"/>
      <w:r>
        <w:t>th</w:t>
      </w:r>
      <w:proofErr w:type="spellEnd"/>
      <w:r>
        <w:t xml:space="preserve"> .</w:t>
      </w:r>
      <w:proofErr w:type="gramEnd"/>
      <w:r>
        <w:t xml:space="preserve"> </w:t>
      </w:r>
    </w:p>
    <w:p w14:paraId="00000005" w14:textId="77777777" w:rsidR="00390433" w:rsidRDefault="00D7556B">
      <w:r>
        <w:t>This meet will be chip timed and scored. Since this is for league teams only and not an invitational, awards will not be handed out.</w:t>
      </w:r>
    </w:p>
    <w:p w14:paraId="00000006" w14:textId="77777777" w:rsidR="00390433" w:rsidRDefault="00390433"/>
    <w:p w14:paraId="00000007" w14:textId="77777777" w:rsidR="00390433" w:rsidRDefault="00D7556B">
      <w:r>
        <w:t xml:space="preserve">The meet will start and finish at Bartell Park which </w:t>
      </w:r>
      <w:proofErr w:type="gramStart"/>
      <w:r>
        <w:t>is located in</w:t>
      </w:r>
      <w:proofErr w:type="gramEnd"/>
      <w:r>
        <w:t xml:space="preserve"> front of </w:t>
      </w:r>
      <w:proofErr w:type="spellStart"/>
      <w:r>
        <w:t>Janitell</w:t>
      </w:r>
      <w:proofErr w:type="spellEnd"/>
      <w:r>
        <w:t xml:space="preserve"> Junior High School, 7635 Fountain Mes</w:t>
      </w:r>
      <w:r>
        <w:t>a Rd. Fountain, CO 80917. Buses can drop off and park in the main parking lot of the school.</w:t>
      </w:r>
    </w:p>
    <w:p w14:paraId="00000008" w14:textId="77777777" w:rsidR="00390433" w:rsidRDefault="00390433"/>
    <w:p w14:paraId="00000009" w14:textId="77777777" w:rsidR="00390433" w:rsidRDefault="00D7556B">
      <w:r>
        <w:rPr>
          <w:b/>
        </w:rPr>
        <w:t>Course</w:t>
      </w:r>
      <w:r>
        <w:t xml:space="preserve"> – The course starts/finishes on the grass at Bartell Park. It follows the dirt/cinder trail around Fountain Mesa Park. It is a 2 loop course that is </w:t>
      </w:r>
      <w:proofErr w:type="gramStart"/>
      <w:r>
        <w:t>pretty</w:t>
      </w:r>
      <w:r>
        <w:t xml:space="preserve"> flat</w:t>
      </w:r>
      <w:proofErr w:type="gramEnd"/>
      <w:r>
        <w:t xml:space="preserve"> and mostly good footing. There are long straightaways and wide </w:t>
      </w:r>
      <w:proofErr w:type="gramStart"/>
      <w:r>
        <w:t>turns</w:t>
      </w:r>
      <w:proofErr w:type="gramEnd"/>
      <w:r>
        <w:t xml:space="preserve"> so we hope it allows athletes to run fast times.</w:t>
      </w:r>
    </w:p>
    <w:p w14:paraId="0000000A" w14:textId="77777777" w:rsidR="00390433" w:rsidRDefault="00D7556B">
      <w:r>
        <w:rPr>
          <w:b/>
        </w:rPr>
        <w:t>Spectators</w:t>
      </w:r>
      <w:r>
        <w:t xml:space="preserve"> – Other than coaches and team members, no Spectators will be allowed on the course or at the start/finish area.</w:t>
      </w:r>
    </w:p>
    <w:p w14:paraId="0000000B" w14:textId="77777777" w:rsidR="00390433" w:rsidRDefault="00D7556B">
      <w:r>
        <w:rPr>
          <w:b/>
        </w:rPr>
        <w:t>Race Time</w:t>
      </w:r>
      <w:r>
        <w:rPr>
          <w:b/>
        </w:rPr>
        <w:t>s</w:t>
      </w:r>
      <w:r>
        <w:t xml:space="preserve"> – Boys will run at 5pm and girls at 5:45pm (or when the last boy has finished).</w:t>
      </w:r>
    </w:p>
    <w:p w14:paraId="0000000C" w14:textId="77777777" w:rsidR="00390433" w:rsidRDefault="00D7556B">
      <w:r>
        <w:t>Teams – Each school is allowed 7 boys and 7 girls in the respective races.</w:t>
      </w:r>
    </w:p>
    <w:p w14:paraId="0000000D" w14:textId="77777777" w:rsidR="00390433" w:rsidRDefault="00D7556B">
      <w:r>
        <w:t>*A spreadsheet will be sent out with a deadline for entering runners.</w:t>
      </w:r>
    </w:p>
    <w:p w14:paraId="0000000E" w14:textId="77777777" w:rsidR="00390433" w:rsidRDefault="00D7556B">
      <w:r>
        <w:rPr>
          <w:b/>
        </w:rPr>
        <w:t>Masks</w:t>
      </w:r>
      <w:r>
        <w:t xml:space="preserve"> – Everyone is required </w:t>
      </w:r>
      <w:r>
        <w:t>to wear a mask and maintain social distance. Athletes do not need to wear a mask while warming up or racing. Coaches will need to collect masks at starting line and give them to runners after the race in the designated team area.</w:t>
      </w:r>
    </w:p>
    <w:p w14:paraId="0000000F" w14:textId="77777777" w:rsidR="00390433" w:rsidRDefault="00D7556B">
      <w:r>
        <w:rPr>
          <w:b/>
        </w:rPr>
        <w:t>Splits</w:t>
      </w:r>
      <w:r>
        <w:t xml:space="preserve"> – Mile 1 and 2 will</w:t>
      </w:r>
      <w:r>
        <w:t xml:space="preserve"> be marked. We probably will not call splits, but coaches are welcome to run out and call times out to runners.</w:t>
      </w:r>
    </w:p>
    <w:p w14:paraId="00000010" w14:textId="77777777" w:rsidR="00390433" w:rsidRDefault="00D7556B">
      <w:r>
        <w:rPr>
          <w:b/>
        </w:rPr>
        <w:t>Finish Line</w:t>
      </w:r>
      <w:r>
        <w:t xml:space="preserve"> – As runners cross the finish </w:t>
      </w:r>
      <w:proofErr w:type="gramStart"/>
      <w:r>
        <w:t>line</w:t>
      </w:r>
      <w:proofErr w:type="gramEnd"/>
      <w:r>
        <w:t xml:space="preserve"> they will be quickly directed to an area designated for their school. One coach from each school </w:t>
      </w:r>
      <w:r>
        <w:t>will need to assist their runners to the designated area.</w:t>
      </w:r>
    </w:p>
    <w:p w14:paraId="00000011" w14:textId="77777777" w:rsidR="00390433" w:rsidRDefault="00D7556B">
      <w:r>
        <w:rPr>
          <w:b/>
        </w:rPr>
        <w:t>Trainer</w:t>
      </w:r>
      <w:r>
        <w:t xml:space="preserve"> – There will be a trainer on site.</w:t>
      </w:r>
    </w:p>
    <w:p w14:paraId="00000012" w14:textId="77777777" w:rsidR="00390433" w:rsidRDefault="00D7556B">
      <w:r>
        <w:rPr>
          <w:b/>
        </w:rPr>
        <w:t>Health Screening Forms</w:t>
      </w:r>
      <w:r>
        <w:t xml:space="preserve"> – Forms must be completed for each athlete and turned into before allowing teams off the bus.</w:t>
      </w:r>
    </w:p>
    <w:p w14:paraId="00000013" w14:textId="77777777" w:rsidR="00390433" w:rsidRDefault="00D7556B">
      <w:r>
        <w:rPr>
          <w:b/>
        </w:rPr>
        <w:t>Team Camps</w:t>
      </w:r>
      <w:r>
        <w:t xml:space="preserve"> – Please make your team cam</w:t>
      </w:r>
      <w:r>
        <w:t>p in designated around with ample distance between teams.</w:t>
      </w:r>
    </w:p>
    <w:p w14:paraId="00000014" w14:textId="77777777" w:rsidR="00390433" w:rsidRDefault="00D7556B">
      <w:r>
        <w:rPr>
          <w:b/>
        </w:rPr>
        <w:t>Entry Fee</w:t>
      </w:r>
      <w:r>
        <w:t xml:space="preserve"> - $150 per school or $75 for on gender. This will cover our costs for facilities, </w:t>
      </w:r>
      <w:proofErr w:type="gramStart"/>
      <w:r>
        <w:t>officials</w:t>
      </w:r>
      <w:proofErr w:type="gramEnd"/>
      <w:r>
        <w:t xml:space="preserve"> and timing.</w:t>
      </w:r>
    </w:p>
    <w:p w14:paraId="00000015" w14:textId="77777777" w:rsidR="00390433" w:rsidRDefault="00D7556B">
      <w:r>
        <w:t>More information, including a spreadsheet for entries, will be sent out prior to the</w:t>
      </w:r>
      <w:r>
        <w:t xml:space="preserve"> meet.</w:t>
      </w:r>
    </w:p>
    <w:p w14:paraId="00000016" w14:textId="77777777" w:rsidR="00390433" w:rsidRDefault="00D7556B">
      <w:r>
        <w:t>Thank you,</w:t>
      </w:r>
    </w:p>
    <w:p w14:paraId="00000017" w14:textId="77777777" w:rsidR="00390433" w:rsidRDefault="00390433"/>
    <w:p w14:paraId="00000018" w14:textId="77777777" w:rsidR="00390433" w:rsidRDefault="00D7556B">
      <w:r>
        <w:t>Carl Burgess, Cross Country Head Coach</w:t>
      </w:r>
    </w:p>
    <w:p w14:paraId="00000019" w14:textId="77777777" w:rsidR="00390433" w:rsidRDefault="00D7556B">
      <w:r>
        <w:t>Brett Humphrey, Athletic Director</w:t>
      </w:r>
    </w:p>
    <w:p w14:paraId="0000001A" w14:textId="77777777" w:rsidR="00390433" w:rsidRDefault="00390433"/>
    <w:sectPr w:rsidR="0039043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433"/>
    <w:rsid w:val="00390433"/>
    <w:rsid w:val="00D7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DCB7C-BED6-4DD9-BD2A-53AB7D65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Gilliam</dc:creator>
  <cp:lastModifiedBy>Rob Gilliam</cp:lastModifiedBy>
  <cp:revision>2</cp:revision>
  <dcterms:created xsi:type="dcterms:W3CDTF">2020-08-24T04:25:00Z</dcterms:created>
  <dcterms:modified xsi:type="dcterms:W3CDTF">2020-08-24T04:25:00Z</dcterms:modified>
</cp:coreProperties>
</file>